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B2E2" w14:textId="15C4B826" w:rsidR="001249B7" w:rsidRPr="00BC1C8E" w:rsidRDefault="001249B7" w:rsidP="00472939">
      <w:pPr>
        <w:jc w:val="center"/>
        <w:rPr>
          <w:rFonts w:ascii="ＭＳ ゴシック" w:eastAsia="ＭＳ ゴシック" w:hAnsi="ＭＳ ゴシック"/>
          <w:b/>
          <w:lang w:eastAsia="zh-CN"/>
        </w:rPr>
      </w:pPr>
      <w:r w:rsidRPr="00BC1C8E">
        <w:rPr>
          <w:rFonts w:ascii="ＭＳ ゴシック" w:eastAsia="ＭＳ ゴシック" w:hAnsi="ＭＳ ゴシック" w:hint="eastAsia"/>
          <w:b/>
          <w:lang w:eastAsia="zh-CN"/>
        </w:rPr>
        <w:t>第</w:t>
      </w:r>
      <w:r w:rsidR="001A78F8">
        <w:rPr>
          <w:rFonts w:eastAsia="ＭＳ ゴシック" w:hint="eastAsia"/>
          <w:b/>
          <w:lang w:eastAsia="zh-CN"/>
        </w:rPr>
        <w:t>3</w:t>
      </w:r>
      <w:r w:rsidR="00643617">
        <w:rPr>
          <w:rFonts w:eastAsia="ＭＳ ゴシック" w:hint="eastAsia"/>
          <w:b/>
        </w:rPr>
        <w:t>5</w:t>
      </w:r>
      <w:r w:rsidR="00711FF4">
        <w:rPr>
          <w:rFonts w:ascii="ＭＳ ゴシック" w:eastAsia="ＭＳ ゴシック" w:hAnsi="ＭＳ ゴシック" w:hint="eastAsia"/>
          <w:b/>
          <w:lang w:eastAsia="zh-CN"/>
        </w:rPr>
        <w:t>回全国保育園保健研究大会</w:t>
      </w:r>
      <w:r w:rsidRPr="00BC1C8E">
        <w:rPr>
          <w:rFonts w:ascii="ＭＳ ゴシック" w:eastAsia="ＭＳ ゴシック" w:hAnsi="ＭＳ ゴシック" w:hint="eastAsia"/>
          <w:b/>
          <w:lang w:eastAsia="zh-CN"/>
        </w:rPr>
        <w:t xml:space="preserve"> </w:t>
      </w:r>
      <w:r w:rsidR="00711FF4">
        <w:rPr>
          <w:rFonts w:ascii="ＭＳ ゴシック" w:eastAsia="ＭＳ ゴシック" w:hAnsi="ＭＳ ゴシック" w:hint="eastAsia"/>
          <w:b/>
          <w:lang w:eastAsia="zh-CN"/>
        </w:rPr>
        <w:t xml:space="preserve">　　　演題申込書</w:t>
      </w:r>
    </w:p>
    <w:p w14:paraId="7CCB3E6C" w14:textId="77777777" w:rsidR="001249B7" w:rsidRPr="00AE1B11" w:rsidRDefault="001249B7" w:rsidP="00AD785F">
      <w:pPr>
        <w:rPr>
          <w:lang w:eastAsia="zh-CN"/>
        </w:rPr>
      </w:pPr>
    </w:p>
    <w:p w14:paraId="1C26A987" w14:textId="77777777" w:rsidR="00FA1EC6" w:rsidRPr="00AD785F" w:rsidRDefault="004C355E" w:rsidP="00AD785F">
      <w:r>
        <w:rPr>
          <w:rFonts w:hint="eastAsia"/>
        </w:rPr>
        <w:t>【</w:t>
      </w:r>
      <w:r w:rsidR="00CE5174">
        <w:rPr>
          <w:rFonts w:hint="eastAsia"/>
        </w:rPr>
        <w:t>筆頭演者</w:t>
      </w:r>
      <w:r w:rsidR="00936EEC">
        <w:rPr>
          <w:rFonts w:hint="eastAsia"/>
        </w:rPr>
        <w:t>情報</w:t>
      </w:r>
      <w:r w:rsidR="00FA1EC6">
        <w:rPr>
          <w:rFonts w:hint="eastAsia"/>
        </w:rPr>
        <w:t>】</w:t>
      </w:r>
      <w:r>
        <w:rPr>
          <w:rFonts w:hint="eastAsia"/>
        </w:rPr>
        <w:t>（ご連絡先）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17"/>
        <w:gridCol w:w="3217"/>
      </w:tblGrid>
      <w:tr w:rsidR="00E41A77" w14:paraId="7708BB76" w14:textId="77777777" w:rsidTr="00FC1248">
        <w:tc>
          <w:tcPr>
            <w:tcW w:w="2268" w:type="dxa"/>
          </w:tcPr>
          <w:p w14:paraId="12424FED" w14:textId="77777777" w:rsidR="00E41A77" w:rsidRDefault="00E41A77" w:rsidP="00936EEC">
            <w:r>
              <w:rPr>
                <w:rFonts w:hint="eastAsia"/>
              </w:rPr>
              <w:t>（氏名　姓名）漢字</w:t>
            </w:r>
          </w:p>
        </w:tc>
        <w:tc>
          <w:tcPr>
            <w:tcW w:w="3217" w:type="dxa"/>
          </w:tcPr>
          <w:p w14:paraId="1500ED33" w14:textId="77777777" w:rsidR="00E41A77" w:rsidRDefault="00864E80" w:rsidP="000D4E75">
            <w:r>
              <w:rPr>
                <w:rFonts w:hint="eastAsia"/>
              </w:rPr>
              <w:t>姓</w:t>
            </w:r>
          </w:p>
        </w:tc>
        <w:tc>
          <w:tcPr>
            <w:tcW w:w="3217" w:type="dxa"/>
          </w:tcPr>
          <w:p w14:paraId="5F98768C" w14:textId="77777777" w:rsidR="00E41A77" w:rsidRDefault="00864E80" w:rsidP="000D4E75">
            <w:r>
              <w:rPr>
                <w:rFonts w:hint="eastAsia"/>
              </w:rPr>
              <w:t>名</w:t>
            </w:r>
          </w:p>
        </w:tc>
      </w:tr>
      <w:tr w:rsidR="00864E80" w14:paraId="3BFD100C" w14:textId="77777777" w:rsidTr="00FC1248">
        <w:tc>
          <w:tcPr>
            <w:tcW w:w="2268" w:type="dxa"/>
          </w:tcPr>
          <w:p w14:paraId="250C9F92" w14:textId="77777777" w:rsidR="00864E80" w:rsidRDefault="00864E80" w:rsidP="00936EEC">
            <w:r>
              <w:rPr>
                <w:rFonts w:hint="eastAsia"/>
              </w:rPr>
              <w:t>（氏名　姓名）かな</w:t>
            </w:r>
          </w:p>
        </w:tc>
        <w:tc>
          <w:tcPr>
            <w:tcW w:w="3217" w:type="dxa"/>
          </w:tcPr>
          <w:p w14:paraId="705267B2" w14:textId="77777777" w:rsidR="00864E80" w:rsidRDefault="00864E80" w:rsidP="000D4E75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17" w:type="dxa"/>
          </w:tcPr>
          <w:p w14:paraId="246118B1" w14:textId="77777777" w:rsidR="00864E80" w:rsidRDefault="00864E80" w:rsidP="000D4E75">
            <w:r>
              <w:rPr>
                <w:rFonts w:hint="eastAsia"/>
              </w:rPr>
              <w:t>名</w:t>
            </w:r>
          </w:p>
        </w:tc>
      </w:tr>
      <w:tr w:rsidR="00936EEC" w14:paraId="6E74FE7A" w14:textId="77777777" w:rsidTr="00FC1248">
        <w:tc>
          <w:tcPr>
            <w:tcW w:w="2268" w:type="dxa"/>
          </w:tcPr>
          <w:p w14:paraId="765D7CB7" w14:textId="77777777" w:rsidR="00936EEC" w:rsidRDefault="00936EEC" w:rsidP="00AD785F">
            <w:r>
              <w:rPr>
                <w:rFonts w:hint="eastAsia"/>
              </w:rPr>
              <w:t>（所属）</w:t>
            </w:r>
          </w:p>
        </w:tc>
        <w:tc>
          <w:tcPr>
            <w:tcW w:w="6434" w:type="dxa"/>
            <w:gridSpan w:val="2"/>
          </w:tcPr>
          <w:p w14:paraId="7B8668F2" w14:textId="77777777" w:rsidR="00936EEC" w:rsidRDefault="00936EEC" w:rsidP="000D4E75"/>
        </w:tc>
      </w:tr>
      <w:tr w:rsidR="00936EEC" w14:paraId="6AB02D0B" w14:textId="77777777" w:rsidTr="00FC1248">
        <w:tc>
          <w:tcPr>
            <w:tcW w:w="2268" w:type="dxa"/>
          </w:tcPr>
          <w:p w14:paraId="1953842F" w14:textId="77777777" w:rsidR="00936EEC" w:rsidRDefault="00711FF4" w:rsidP="00AD785F">
            <w:r>
              <w:rPr>
                <w:rFonts w:hint="eastAsia"/>
              </w:rPr>
              <w:t>（連絡先・住所</w:t>
            </w:r>
            <w:r w:rsidR="00936EEC">
              <w:rPr>
                <w:rFonts w:hint="eastAsia"/>
              </w:rPr>
              <w:t>）</w:t>
            </w:r>
          </w:p>
        </w:tc>
        <w:tc>
          <w:tcPr>
            <w:tcW w:w="6434" w:type="dxa"/>
            <w:gridSpan w:val="2"/>
          </w:tcPr>
          <w:p w14:paraId="3402CE46" w14:textId="77777777" w:rsidR="00936EEC" w:rsidRDefault="00711FF4" w:rsidP="000D4E75">
            <w:r>
              <w:rPr>
                <w:rFonts w:hint="eastAsia"/>
              </w:rPr>
              <w:t>〒</w:t>
            </w:r>
          </w:p>
        </w:tc>
      </w:tr>
      <w:tr w:rsidR="00936EEC" w14:paraId="10F61558" w14:textId="77777777" w:rsidTr="00FC1248">
        <w:tc>
          <w:tcPr>
            <w:tcW w:w="2268" w:type="dxa"/>
          </w:tcPr>
          <w:p w14:paraId="03BCE221" w14:textId="77777777" w:rsidR="00936EEC" w:rsidRPr="00711FF4" w:rsidRDefault="00936EEC" w:rsidP="00AD785F">
            <w:pPr>
              <w:rPr>
                <w:sz w:val="18"/>
                <w:szCs w:val="18"/>
              </w:rPr>
            </w:pPr>
            <w:r w:rsidRPr="00711FF4">
              <w:rPr>
                <w:rFonts w:hint="eastAsia"/>
                <w:sz w:val="18"/>
                <w:szCs w:val="18"/>
              </w:rPr>
              <w:t>（連絡先電話番号</w:t>
            </w:r>
            <w:r w:rsidR="00711FF4" w:rsidRPr="00711FF4">
              <w:rPr>
                <w:rFonts w:hint="eastAsia"/>
                <w:sz w:val="18"/>
                <w:szCs w:val="18"/>
              </w:rPr>
              <w:t>・</w:t>
            </w:r>
            <w:r w:rsidR="00711FF4" w:rsidRPr="00711FF4">
              <w:rPr>
                <w:rFonts w:hint="eastAsia"/>
                <w:sz w:val="18"/>
                <w:szCs w:val="18"/>
              </w:rPr>
              <w:t>FAX</w:t>
            </w:r>
            <w:r w:rsidRPr="00711FF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434" w:type="dxa"/>
            <w:gridSpan w:val="2"/>
          </w:tcPr>
          <w:p w14:paraId="003BCB62" w14:textId="77777777" w:rsidR="00936EEC" w:rsidRDefault="00711FF4" w:rsidP="00BE5EDA">
            <w:r>
              <w:rPr>
                <w:rFonts w:hint="eastAsia"/>
              </w:rPr>
              <w:t>TEL                         FAX</w:t>
            </w:r>
          </w:p>
        </w:tc>
      </w:tr>
      <w:tr w:rsidR="00E41A77" w14:paraId="4D9172BE" w14:textId="77777777" w:rsidTr="00FC1248">
        <w:tc>
          <w:tcPr>
            <w:tcW w:w="2268" w:type="dxa"/>
          </w:tcPr>
          <w:p w14:paraId="4B9D80ED" w14:textId="77777777" w:rsidR="00E41A77" w:rsidRDefault="00711FF4" w:rsidP="00E41A77">
            <w:r>
              <w:rPr>
                <w:rFonts w:hint="eastAsia"/>
              </w:rPr>
              <w:t>(</w:t>
            </w:r>
            <w:r w:rsidR="00E41A77">
              <w:rPr>
                <w:rFonts w:hint="eastAsia"/>
              </w:rPr>
              <w:t>連絡先携帯電話</w:t>
            </w:r>
            <w:r>
              <w:rPr>
                <w:rFonts w:hint="eastAsia"/>
              </w:rPr>
              <w:t>)</w:t>
            </w:r>
          </w:p>
        </w:tc>
        <w:tc>
          <w:tcPr>
            <w:tcW w:w="6434" w:type="dxa"/>
            <w:gridSpan w:val="2"/>
          </w:tcPr>
          <w:p w14:paraId="7467CF87" w14:textId="77777777" w:rsidR="00E41A77" w:rsidRDefault="00E41A77" w:rsidP="00BE5EDA"/>
        </w:tc>
      </w:tr>
      <w:tr w:rsidR="00936EEC" w14:paraId="7E3BD0E2" w14:textId="77777777" w:rsidTr="00FC1248">
        <w:tc>
          <w:tcPr>
            <w:tcW w:w="2268" w:type="dxa"/>
          </w:tcPr>
          <w:p w14:paraId="5FEBB0DF" w14:textId="77777777" w:rsidR="00936EEC" w:rsidRDefault="00936EEC" w:rsidP="00AD785F">
            <w:r>
              <w:rPr>
                <w:rFonts w:hint="eastAsia"/>
              </w:rPr>
              <w:t>（連絡先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434" w:type="dxa"/>
            <w:gridSpan w:val="2"/>
          </w:tcPr>
          <w:p w14:paraId="6FED50A6" w14:textId="77777777" w:rsidR="00936EEC" w:rsidRDefault="00936EEC" w:rsidP="00BE5EDA"/>
        </w:tc>
      </w:tr>
      <w:tr w:rsidR="0055526B" w14:paraId="52B7AB35" w14:textId="77777777" w:rsidTr="001466A0">
        <w:tc>
          <w:tcPr>
            <w:tcW w:w="2268" w:type="dxa"/>
            <w:vAlign w:val="center"/>
          </w:tcPr>
          <w:p w14:paraId="57C9738C" w14:textId="77777777" w:rsidR="0055526B" w:rsidRDefault="0055526B" w:rsidP="0055526B">
            <w:pPr>
              <w:spacing w:line="0" w:lineRule="atLeas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全国保育園保健師看護師</w:t>
            </w:r>
          </w:p>
          <w:p w14:paraId="6662AF07" w14:textId="77777777" w:rsidR="0055526B" w:rsidRPr="00711FF4" w:rsidRDefault="0055526B" w:rsidP="0055526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連絡会　</w:t>
            </w:r>
            <w:r w:rsidRPr="00832126">
              <w:rPr>
                <w:rFonts w:hint="eastAsia"/>
                <w:sz w:val="16"/>
                <w:szCs w:val="16"/>
              </w:rPr>
              <w:t>会員番号</w:t>
            </w:r>
          </w:p>
        </w:tc>
        <w:tc>
          <w:tcPr>
            <w:tcW w:w="6434" w:type="dxa"/>
            <w:gridSpan w:val="2"/>
          </w:tcPr>
          <w:p w14:paraId="72E19255" w14:textId="77777777" w:rsidR="0055526B" w:rsidRDefault="0055526B" w:rsidP="0055526B"/>
        </w:tc>
      </w:tr>
    </w:tbl>
    <w:p w14:paraId="6B2FF27C" w14:textId="77777777" w:rsidR="00F921BA" w:rsidRDefault="00F921BA" w:rsidP="00AD785F">
      <w:r>
        <w:rPr>
          <w:rFonts w:hint="eastAsia"/>
        </w:rPr>
        <w:t>【</w:t>
      </w:r>
      <w:r w:rsidR="00CE5174">
        <w:rPr>
          <w:rFonts w:hint="eastAsia"/>
        </w:rPr>
        <w:t>共同演者</w:t>
      </w:r>
      <w:r>
        <w:rPr>
          <w:rFonts w:hint="eastAsia"/>
        </w:rPr>
        <w:t>】</w:t>
      </w:r>
      <w:r w:rsidR="00CE5174">
        <w:rPr>
          <w:rFonts w:hint="eastAsia"/>
          <w:color w:val="FF0000"/>
          <w:sz w:val="18"/>
          <w:szCs w:val="18"/>
        </w:rPr>
        <w:t>※筆頭演者</w:t>
      </w:r>
      <w:r w:rsidR="00951598" w:rsidRPr="00951598">
        <w:rPr>
          <w:rFonts w:hint="eastAsia"/>
          <w:color w:val="FF0000"/>
          <w:sz w:val="18"/>
          <w:szCs w:val="18"/>
        </w:rPr>
        <w:t>は入力しないでください。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1440"/>
        <w:gridCol w:w="3630"/>
        <w:gridCol w:w="2126"/>
      </w:tblGrid>
      <w:tr w:rsidR="00832126" w14:paraId="2DD7472F" w14:textId="77777777" w:rsidTr="00711FF4">
        <w:trPr>
          <w:trHeight w:val="537"/>
        </w:trPr>
        <w:tc>
          <w:tcPr>
            <w:tcW w:w="828" w:type="dxa"/>
            <w:vAlign w:val="center"/>
          </w:tcPr>
          <w:p w14:paraId="29765DE8" w14:textId="77777777" w:rsidR="00832126" w:rsidRPr="00832126" w:rsidRDefault="00832126" w:rsidP="00832126">
            <w:pPr>
              <w:jc w:val="center"/>
              <w:rPr>
                <w:sz w:val="18"/>
                <w:szCs w:val="18"/>
              </w:rPr>
            </w:pPr>
            <w:bookmarkStart w:id="0" w:name="_Hlk524286908"/>
            <w:r w:rsidRPr="00832126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440" w:type="dxa"/>
            <w:vAlign w:val="center"/>
          </w:tcPr>
          <w:p w14:paraId="3CFD659F" w14:textId="77777777" w:rsidR="00832126" w:rsidRPr="00832126" w:rsidRDefault="00832126" w:rsidP="00AE1B11">
            <w:pPr>
              <w:jc w:val="center"/>
              <w:rPr>
                <w:sz w:val="18"/>
                <w:szCs w:val="18"/>
              </w:rPr>
            </w:pPr>
            <w:r w:rsidRPr="00832126">
              <w:rPr>
                <w:rFonts w:hint="eastAsia"/>
                <w:sz w:val="18"/>
                <w:szCs w:val="18"/>
              </w:rPr>
              <w:t>氏名</w:t>
            </w:r>
            <w:r w:rsidR="00AE1B11">
              <w:rPr>
                <w:rFonts w:hint="eastAsia"/>
                <w:sz w:val="18"/>
                <w:szCs w:val="18"/>
              </w:rPr>
              <w:t>（</w:t>
            </w:r>
            <w:r w:rsidRPr="00832126">
              <w:rPr>
                <w:rFonts w:hint="eastAsia"/>
                <w:sz w:val="18"/>
                <w:szCs w:val="18"/>
              </w:rPr>
              <w:t>姓</w:t>
            </w:r>
            <w:r w:rsidR="00AE1B1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  <w:vAlign w:val="center"/>
          </w:tcPr>
          <w:p w14:paraId="60306485" w14:textId="77777777" w:rsidR="00832126" w:rsidRPr="00832126" w:rsidRDefault="00832126" w:rsidP="00AE1B1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32126">
              <w:rPr>
                <w:rFonts w:hint="eastAsia"/>
                <w:sz w:val="18"/>
                <w:szCs w:val="18"/>
              </w:rPr>
              <w:t>氏名</w:t>
            </w:r>
            <w:r w:rsidR="00AE1B11">
              <w:rPr>
                <w:rFonts w:hint="eastAsia"/>
                <w:sz w:val="18"/>
                <w:szCs w:val="18"/>
              </w:rPr>
              <w:t>（</w:t>
            </w:r>
            <w:r w:rsidRPr="00832126">
              <w:rPr>
                <w:rFonts w:hint="eastAsia"/>
                <w:sz w:val="18"/>
                <w:szCs w:val="18"/>
              </w:rPr>
              <w:t>名</w:t>
            </w:r>
            <w:r w:rsidR="00AE1B1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30" w:type="dxa"/>
          </w:tcPr>
          <w:p w14:paraId="3B8D2167" w14:textId="77777777" w:rsidR="00832126" w:rsidRPr="00711FF4" w:rsidRDefault="00832126" w:rsidP="00711FF4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0473327" w14:textId="77777777" w:rsidR="00711FF4" w:rsidRPr="00711FF4" w:rsidRDefault="00711FF4" w:rsidP="00711FF4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126" w:type="dxa"/>
            <w:vAlign w:val="center"/>
          </w:tcPr>
          <w:p w14:paraId="368224A1" w14:textId="77777777" w:rsidR="00711FF4" w:rsidRDefault="00283774" w:rsidP="00741941">
            <w:pPr>
              <w:spacing w:line="0" w:lineRule="atLeas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全国保育園保健師</w:t>
            </w:r>
            <w:r w:rsidR="00711FF4">
              <w:rPr>
                <w:rFonts w:hint="eastAsia"/>
                <w:sz w:val="16"/>
                <w:szCs w:val="16"/>
                <w:lang w:eastAsia="zh-CN"/>
              </w:rPr>
              <w:t>看護師</w:t>
            </w:r>
          </w:p>
          <w:p w14:paraId="39C3F693" w14:textId="77777777" w:rsidR="00832126" w:rsidRPr="00711FF4" w:rsidRDefault="00283774" w:rsidP="00711FF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連絡会</w:t>
            </w:r>
            <w:r w:rsidR="00711FF4">
              <w:rPr>
                <w:rFonts w:hint="eastAsia"/>
                <w:sz w:val="16"/>
                <w:szCs w:val="16"/>
              </w:rPr>
              <w:t xml:space="preserve">　</w:t>
            </w:r>
            <w:r w:rsidR="00832126" w:rsidRPr="00832126">
              <w:rPr>
                <w:rFonts w:hint="eastAsia"/>
                <w:sz w:val="16"/>
                <w:szCs w:val="16"/>
              </w:rPr>
              <w:t>会員番号</w:t>
            </w:r>
          </w:p>
        </w:tc>
      </w:tr>
      <w:bookmarkEnd w:id="0"/>
      <w:tr w:rsidR="00832126" w14:paraId="430825AC" w14:textId="77777777" w:rsidTr="00711FF4">
        <w:tc>
          <w:tcPr>
            <w:tcW w:w="828" w:type="dxa"/>
          </w:tcPr>
          <w:p w14:paraId="36D2B17D" w14:textId="77777777" w:rsidR="00832126" w:rsidRDefault="00832126" w:rsidP="007942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14:paraId="4BEFD2F7" w14:textId="77777777" w:rsidR="00832126" w:rsidRDefault="00832126" w:rsidP="00AD785F"/>
        </w:tc>
        <w:tc>
          <w:tcPr>
            <w:tcW w:w="1440" w:type="dxa"/>
          </w:tcPr>
          <w:p w14:paraId="4A7D1D4E" w14:textId="77777777" w:rsidR="00832126" w:rsidRDefault="00832126" w:rsidP="00AD785F"/>
        </w:tc>
        <w:tc>
          <w:tcPr>
            <w:tcW w:w="3630" w:type="dxa"/>
          </w:tcPr>
          <w:p w14:paraId="3CDA0F6E" w14:textId="77777777" w:rsidR="00832126" w:rsidRDefault="00832126" w:rsidP="00AD785F"/>
        </w:tc>
        <w:tc>
          <w:tcPr>
            <w:tcW w:w="2126" w:type="dxa"/>
          </w:tcPr>
          <w:p w14:paraId="148EBD7D" w14:textId="77777777" w:rsidR="00832126" w:rsidRDefault="00832126" w:rsidP="00AD785F"/>
        </w:tc>
      </w:tr>
      <w:tr w:rsidR="00D27CA2" w14:paraId="0EDEE9D6" w14:textId="77777777" w:rsidTr="00711FF4">
        <w:tc>
          <w:tcPr>
            <w:tcW w:w="828" w:type="dxa"/>
          </w:tcPr>
          <w:p w14:paraId="2A9A1958" w14:textId="77777777" w:rsidR="00D27CA2" w:rsidRDefault="00D27CA2" w:rsidP="007942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</w:tcPr>
          <w:p w14:paraId="74CB00FC" w14:textId="77777777" w:rsidR="00D27CA2" w:rsidRDefault="00D27CA2" w:rsidP="00741941"/>
        </w:tc>
        <w:tc>
          <w:tcPr>
            <w:tcW w:w="1440" w:type="dxa"/>
          </w:tcPr>
          <w:p w14:paraId="2AF1B058" w14:textId="77777777" w:rsidR="00D27CA2" w:rsidRDefault="00D27CA2" w:rsidP="00741941"/>
        </w:tc>
        <w:tc>
          <w:tcPr>
            <w:tcW w:w="3630" w:type="dxa"/>
          </w:tcPr>
          <w:p w14:paraId="1506EFEC" w14:textId="77777777" w:rsidR="00D27CA2" w:rsidRDefault="00D27CA2" w:rsidP="00741941"/>
        </w:tc>
        <w:tc>
          <w:tcPr>
            <w:tcW w:w="2126" w:type="dxa"/>
          </w:tcPr>
          <w:p w14:paraId="462EDCF1" w14:textId="77777777" w:rsidR="00D27CA2" w:rsidRDefault="00D27CA2" w:rsidP="00741941"/>
        </w:tc>
      </w:tr>
      <w:tr w:rsidR="00D27CA2" w14:paraId="6447EA2A" w14:textId="77777777" w:rsidTr="00711FF4">
        <w:tc>
          <w:tcPr>
            <w:tcW w:w="828" w:type="dxa"/>
          </w:tcPr>
          <w:p w14:paraId="18BD79E1" w14:textId="77777777" w:rsidR="00D27CA2" w:rsidRDefault="00D27CA2" w:rsidP="0079422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</w:tcPr>
          <w:p w14:paraId="37F97CFD" w14:textId="77777777" w:rsidR="00D27CA2" w:rsidRDefault="00D27CA2" w:rsidP="00741941"/>
        </w:tc>
        <w:tc>
          <w:tcPr>
            <w:tcW w:w="1440" w:type="dxa"/>
          </w:tcPr>
          <w:p w14:paraId="793CBDFD" w14:textId="77777777" w:rsidR="00D27CA2" w:rsidRDefault="00D27CA2" w:rsidP="00741941"/>
        </w:tc>
        <w:tc>
          <w:tcPr>
            <w:tcW w:w="3630" w:type="dxa"/>
          </w:tcPr>
          <w:p w14:paraId="2A518913" w14:textId="77777777" w:rsidR="00D27CA2" w:rsidRDefault="00D27CA2" w:rsidP="00741941"/>
        </w:tc>
        <w:tc>
          <w:tcPr>
            <w:tcW w:w="2126" w:type="dxa"/>
          </w:tcPr>
          <w:p w14:paraId="1504629D" w14:textId="77777777" w:rsidR="00D27CA2" w:rsidRDefault="00D27CA2" w:rsidP="00741941"/>
        </w:tc>
      </w:tr>
      <w:tr w:rsidR="00D27CA2" w14:paraId="11FD25C1" w14:textId="77777777" w:rsidTr="00711FF4">
        <w:tc>
          <w:tcPr>
            <w:tcW w:w="828" w:type="dxa"/>
          </w:tcPr>
          <w:p w14:paraId="35EF31E3" w14:textId="77777777" w:rsidR="00D27CA2" w:rsidRDefault="00D27CA2" w:rsidP="0079422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</w:tcPr>
          <w:p w14:paraId="3459A922" w14:textId="77777777" w:rsidR="00D27CA2" w:rsidRDefault="00D27CA2" w:rsidP="00AD785F"/>
        </w:tc>
        <w:tc>
          <w:tcPr>
            <w:tcW w:w="1440" w:type="dxa"/>
          </w:tcPr>
          <w:p w14:paraId="6EBA44C1" w14:textId="77777777" w:rsidR="00D27CA2" w:rsidRDefault="00D27CA2" w:rsidP="00AD785F"/>
        </w:tc>
        <w:tc>
          <w:tcPr>
            <w:tcW w:w="3630" w:type="dxa"/>
          </w:tcPr>
          <w:p w14:paraId="7AECA449" w14:textId="77777777" w:rsidR="00D27CA2" w:rsidRDefault="00D27CA2" w:rsidP="00AD785F"/>
        </w:tc>
        <w:tc>
          <w:tcPr>
            <w:tcW w:w="2126" w:type="dxa"/>
          </w:tcPr>
          <w:p w14:paraId="63676E3E" w14:textId="77777777" w:rsidR="00D27CA2" w:rsidRDefault="00D27CA2" w:rsidP="00AD785F"/>
        </w:tc>
      </w:tr>
      <w:tr w:rsidR="00D27CA2" w14:paraId="759C22AC" w14:textId="77777777" w:rsidTr="00711FF4">
        <w:tc>
          <w:tcPr>
            <w:tcW w:w="828" w:type="dxa"/>
          </w:tcPr>
          <w:p w14:paraId="379E1FCD" w14:textId="77777777" w:rsidR="00D27CA2" w:rsidRDefault="00D27CA2" w:rsidP="0079422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40" w:type="dxa"/>
          </w:tcPr>
          <w:p w14:paraId="4836C846" w14:textId="77777777" w:rsidR="00D27CA2" w:rsidRDefault="00D27CA2" w:rsidP="00AD785F"/>
        </w:tc>
        <w:tc>
          <w:tcPr>
            <w:tcW w:w="1440" w:type="dxa"/>
          </w:tcPr>
          <w:p w14:paraId="78AE063C" w14:textId="77777777" w:rsidR="00D27CA2" w:rsidRDefault="00D27CA2" w:rsidP="00AD785F"/>
        </w:tc>
        <w:tc>
          <w:tcPr>
            <w:tcW w:w="3630" w:type="dxa"/>
          </w:tcPr>
          <w:p w14:paraId="47321FB6" w14:textId="77777777" w:rsidR="00D27CA2" w:rsidRDefault="00D27CA2" w:rsidP="00AD785F"/>
        </w:tc>
        <w:tc>
          <w:tcPr>
            <w:tcW w:w="2126" w:type="dxa"/>
          </w:tcPr>
          <w:p w14:paraId="68F762F4" w14:textId="77777777" w:rsidR="00D27CA2" w:rsidRDefault="00D27CA2" w:rsidP="00AD785F"/>
        </w:tc>
      </w:tr>
    </w:tbl>
    <w:p w14:paraId="01EB203E" w14:textId="77777777" w:rsidR="00F921BA" w:rsidRDefault="00F921BA" w:rsidP="001249B7">
      <w:pPr>
        <w:snapToGrid w:val="0"/>
      </w:pPr>
    </w:p>
    <w:p w14:paraId="34409276" w14:textId="77777777" w:rsidR="00937CDF" w:rsidRDefault="00937CDF" w:rsidP="001249B7">
      <w:pPr>
        <w:snapToGrid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556"/>
      </w:tblGrid>
      <w:tr w:rsidR="00A514D3" w14:paraId="186A8AAC" w14:textId="77777777" w:rsidTr="00937CDF">
        <w:tc>
          <w:tcPr>
            <w:tcW w:w="1908" w:type="dxa"/>
          </w:tcPr>
          <w:p w14:paraId="2C3F8B98" w14:textId="77777777" w:rsidR="00A514D3" w:rsidRDefault="00F4177F" w:rsidP="00AD785F">
            <w:r>
              <w:rPr>
                <w:rFonts w:hint="eastAsia"/>
              </w:rPr>
              <w:t>（</w:t>
            </w:r>
            <w:r w:rsidR="00A514D3">
              <w:rPr>
                <w:rFonts w:hint="eastAsia"/>
              </w:rPr>
              <w:t>演題タイトル</w:t>
            </w:r>
            <w:r>
              <w:rPr>
                <w:rFonts w:hint="eastAsia"/>
              </w:rPr>
              <w:t>）</w:t>
            </w:r>
          </w:p>
        </w:tc>
        <w:tc>
          <w:tcPr>
            <w:tcW w:w="7556" w:type="dxa"/>
          </w:tcPr>
          <w:p w14:paraId="1CDAFEB8" w14:textId="77777777" w:rsidR="00A514D3" w:rsidRDefault="00A514D3" w:rsidP="000D4E75"/>
        </w:tc>
      </w:tr>
    </w:tbl>
    <w:p w14:paraId="4A56BA4E" w14:textId="77777777" w:rsidR="00951598" w:rsidRDefault="00A514D3" w:rsidP="00AD785F">
      <w:r>
        <w:rPr>
          <w:rFonts w:hint="eastAsia"/>
        </w:rPr>
        <w:t>【演題本文】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A6095" w14:paraId="77736073" w14:textId="77777777" w:rsidTr="00711FF4">
        <w:trPr>
          <w:trHeight w:val="6669"/>
        </w:trPr>
        <w:tc>
          <w:tcPr>
            <w:tcW w:w="9464" w:type="dxa"/>
          </w:tcPr>
          <w:p w14:paraId="7C3629A9" w14:textId="77777777" w:rsidR="00D57165" w:rsidRDefault="00D57165" w:rsidP="00BA6095">
            <w:r>
              <w:rPr>
                <w:rFonts w:hint="eastAsia"/>
              </w:rPr>
              <w:t>＜目的＞</w:t>
            </w:r>
          </w:p>
          <w:p w14:paraId="44E924BE" w14:textId="77777777" w:rsidR="00D57165" w:rsidRDefault="00D57165" w:rsidP="00BA6095"/>
          <w:p w14:paraId="3F3359AD" w14:textId="77777777" w:rsidR="00D57165" w:rsidRDefault="00D57165" w:rsidP="00BA6095"/>
          <w:p w14:paraId="300414B8" w14:textId="77777777" w:rsidR="00D57165" w:rsidRDefault="00D57165" w:rsidP="00BA6095">
            <w:r>
              <w:rPr>
                <w:rFonts w:hint="eastAsia"/>
              </w:rPr>
              <w:t>＜方法＞</w:t>
            </w:r>
          </w:p>
          <w:p w14:paraId="279BACA3" w14:textId="77777777" w:rsidR="00D57165" w:rsidRDefault="00D57165" w:rsidP="00BA6095"/>
          <w:p w14:paraId="1A3AC23B" w14:textId="77777777" w:rsidR="00D57165" w:rsidRDefault="00D57165" w:rsidP="00BA6095"/>
          <w:p w14:paraId="5B3A232E" w14:textId="77777777" w:rsidR="00D57165" w:rsidRDefault="00283774" w:rsidP="00BA6095">
            <w:r>
              <w:rPr>
                <w:rFonts w:hint="eastAsia"/>
              </w:rPr>
              <w:t>＜内容</w:t>
            </w:r>
            <w:r w:rsidR="00D57165">
              <w:rPr>
                <w:rFonts w:hint="eastAsia"/>
              </w:rPr>
              <w:t>＞</w:t>
            </w:r>
            <w:r>
              <w:rPr>
                <w:rFonts w:hint="eastAsia"/>
              </w:rPr>
              <w:t>（結果・考察など）</w:t>
            </w:r>
          </w:p>
          <w:p w14:paraId="60647C11" w14:textId="77777777" w:rsidR="00283774" w:rsidRDefault="00283774" w:rsidP="00BA6095"/>
          <w:p w14:paraId="09F888A6" w14:textId="77777777" w:rsidR="00937CDF" w:rsidRDefault="00937CDF" w:rsidP="00BA6095"/>
          <w:p w14:paraId="1E9EEE12" w14:textId="77777777" w:rsidR="00937CDF" w:rsidRDefault="00937CDF" w:rsidP="00BA6095"/>
          <w:p w14:paraId="521FF0FE" w14:textId="77777777" w:rsidR="00937CDF" w:rsidRDefault="00937CDF" w:rsidP="00BA6095"/>
          <w:p w14:paraId="2E6D32EA" w14:textId="77777777" w:rsidR="00937CDF" w:rsidRDefault="00937CDF" w:rsidP="00BA6095"/>
          <w:p w14:paraId="2E471167" w14:textId="77777777" w:rsidR="00D57165" w:rsidRDefault="00D57165" w:rsidP="00BA6095">
            <w:r>
              <w:rPr>
                <w:rFonts w:hint="eastAsia"/>
              </w:rPr>
              <w:t>＜結論</w:t>
            </w:r>
            <w:r w:rsidR="00283774">
              <w:rPr>
                <w:rFonts w:hint="eastAsia"/>
              </w:rPr>
              <w:t>・まとめ</w:t>
            </w:r>
            <w:r>
              <w:rPr>
                <w:rFonts w:hint="eastAsia"/>
              </w:rPr>
              <w:t>＞</w:t>
            </w:r>
          </w:p>
        </w:tc>
      </w:tr>
    </w:tbl>
    <w:p w14:paraId="20481949" w14:textId="77777777" w:rsidR="008B16EB" w:rsidRPr="008B16EB" w:rsidRDefault="008B16EB" w:rsidP="00711FF4">
      <w:pPr>
        <w:spacing w:line="0" w:lineRule="atLeast"/>
        <w:rPr>
          <w:sz w:val="16"/>
          <w:szCs w:val="16"/>
        </w:rPr>
      </w:pPr>
    </w:p>
    <w:sectPr w:rsidR="008B16EB" w:rsidRPr="008B16EB" w:rsidSect="00794222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28B8D" w14:textId="77777777" w:rsidR="00CE46C7" w:rsidRDefault="00CE46C7">
      <w:r>
        <w:separator/>
      </w:r>
    </w:p>
  </w:endnote>
  <w:endnote w:type="continuationSeparator" w:id="0">
    <w:p w14:paraId="619E2B47" w14:textId="77777777" w:rsidR="00CE46C7" w:rsidRDefault="00CE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60E78" w14:textId="77777777" w:rsidR="00CE46C7" w:rsidRDefault="00CE46C7">
      <w:r>
        <w:separator/>
      </w:r>
    </w:p>
  </w:footnote>
  <w:footnote w:type="continuationSeparator" w:id="0">
    <w:p w14:paraId="065A4D84" w14:textId="77777777" w:rsidR="00CE46C7" w:rsidRDefault="00CE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5F"/>
    <w:rsid w:val="00064E67"/>
    <w:rsid w:val="00066E9A"/>
    <w:rsid w:val="000715B9"/>
    <w:rsid w:val="000D4E75"/>
    <w:rsid w:val="00106A27"/>
    <w:rsid w:val="001249B7"/>
    <w:rsid w:val="00125572"/>
    <w:rsid w:val="001466A0"/>
    <w:rsid w:val="00165549"/>
    <w:rsid w:val="00165E13"/>
    <w:rsid w:val="001A78F8"/>
    <w:rsid w:val="001C70E6"/>
    <w:rsid w:val="001D5445"/>
    <w:rsid w:val="00207D3E"/>
    <w:rsid w:val="002214FC"/>
    <w:rsid w:val="00283774"/>
    <w:rsid w:val="00286679"/>
    <w:rsid w:val="00323D74"/>
    <w:rsid w:val="00337AEA"/>
    <w:rsid w:val="00360716"/>
    <w:rsid w:val="00425732"/>
    <w:rsid w:val="00472939"/>
    <w:rsid w:val="004730CA"/>
    <w:rsid w:val="004912B3"/>
    <w:rsid w:val="004C355E"/>
    <w:rsid w:val="004E0CA0"/>
    <w:rsid w:val="0052310E"/>
    <w:rsid w:val="005331FF"/>
    <w:rsid w:val="0054074E"/>
    <w:rsid w:val="00541C6D"/>
    <w:rsid w:val="0055526B"/>
    <w:rsid w:val="0062245A"/>
    <w:rsid w:val="006268F6"/>
    <w:rsid w:val="00643617"/>
    <w:rsid w:val="006536D3"/>
    <w:rsid w:val="00711FF4"/>
    <w:rsid w:val="00722757"/>
    <w:rsid w:val="00741941"/>
    <w:rsid w:val="00794222"/>
    <w:rsid w:val="007A3F98"/>
    <w:rsid w:val="007F7278"/>
    <w:rsid w:val="00832126"/>
    <w:rsid w:val="00845F58"/>
    <w:rsid w:val="008514C9"/>
    <w:rsid w:val="00864E80"/>
    <w:rsid w:val="008B16EB"/>
    <w:rsid w:val="008E07D3"/>
    <w:rsid w:val="008E7865"/>
    <w:rsid w:val="008F0F0C"/>
    <w:rsid w:val="00910860"/>
    <w:rsid w:val="00923E25"/>
    <w:rsid w:val="00936EEC"/>
    <w:rsid w:val="00937CDF"/>
    <w:rsid w:val="00951598"/>
    <w:rsid w:val="009C091A"/>
    <w:rsid w:val="009C16E7"/>
    <w:rsid w:val="009D6EC3"/>
    <w:rsid w:val="00A461D4"/>
    <w:rsid w:val="00A514D3"/>
    <w:rsid w:val="00A725AD"/>
    <w:rsid w:val="00A83363"/>
    <w:rsid w:val="00AD1C33"/>
    <w:rsid w:val="00AD785F"/>
    <w:rsid w:val="00AE1B11"/>
    <w:rsid w:val="00AE1ED2"/>
    <w:rsid w:val="00B4740E"/>
    <w:rsid w:val="00BA2535"/>
    <w:rsid w:val="00BA6095"/>
    <w:rsid w:val="00BC1C8E"/>
    <w:rsid w:val="00BD782C"/>
    <w:rsid w:val="00BE078A"/>
    <w:rsid w:val="00BE5EDA"/>
    <w:rsid w:val="00C6656F"/>
    <w:rsid w:val="00CB6368"/>
    <w:rsid w:val="00CE46C7"/>
    <w:rsid w:val="00CE5174"/>
    <w:rsid w:val="00D27CA2"/>
    <w:rsid w:val="00D57165"/>
    <w:rsid w:val="00D6328A"/>
    <w:rsid w:val="00D72E33"/>
    <w:rsid w:val="00D80D4A"/>
    <w:rsid w:val="00D810D1"/>
    <w:rsid w:val="00DA5564"/>
    <w:rsid w:val="00DB3DC8"/>
    <w:rsid w:val="00DC5ECA"/>
    <w:rsid w:val="00DE4F8F"/>
    <w:rsid w:val="00DE702E"/>
    <w:rsid w:val="00E15229"/>
    <w:rsid w:val="00E315AF"/>
    <w:rsid w:val="00E41A77"/>
    <w:rsid w:val="00EB1F1F"/>
    <w:rsid w:val="00EE6DBA"/>
    <w:rsid w:val="00F4177F"/>
    <w:rsid w:val="00F46983"/>
    <w:rsid w:val="00F475ED"/>
    <w:rsid w:val="00F921BA"/>
    <w:rsid w:val="00FA1EC6"/>
    <w:rsid w:val="00FA5840"/>
    <w:rsid w:val="00FB017E"/>
    <w:rsid w:val="00FC1248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8096B"/>
  <w15:chartTrackingRefBased/>
  <w15:docId w15:val="{4A4EF563-3D6E-4432-B08E-D965DEB1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9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sc">
    <w:name w:val="text_bsc"/>
    <w:basedOn w:val="a"/>
    <w:rsid w:val="00AD785F"/>
    <w:pPr>
      <w:widowControl/>
      <w:spacing w:before="100" w:beforeAutospacing="1" w:after="100" w:afterAutospacing="1" w:line="336" w:lineRule="atLeast"/>
      <w:jc w:val="left"/>
    </w:pPr>
    <w:rPr>
      <w:rFonts w:ascii="qMmpS Pro W3" w:eastAsia="ＭＳ Ｐゴシック" w:hAnsi="qMmpS Pro W3" w:cs="ＭＳ Ｐゴシック"/>
      <w:color w:val="000000"/>
      <w:kern w:val="0"/>
      <w:sz w:val="19"/>
      <w:szCs w:val="19"/>
    </w:rPr>
  </w:style>
  <w:style w:type="character" w:styleId="a3">
    <w:name w:val="Hyperlink"/>
    <w:rsid w:val="00AD785F"/>
    <w:rPr>
      <w:color w:val="0000FF"/>
      <w:u w:val="single"/>
    </w:rPr>
  </w:style>
  <w:style w:type="paragraph" w:styleId="Web">
    <w:name w:val="Normal (Web)"/>
    <w:basedOn w:val="a"/>
    <w:rsid w:val="00AD7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extbold1">
    <w:name w:val="text_bold1"/>
    <w:rsid w:val="00AD785F"/>
    <w:rPr>
      <w:rFonts w:ascii="qMmpS Pro W3" w:hAnsi="qMmpS Pro W3" w:hint="default"/>
      <w:b/>
      <w:bCs/>
      <w:color w:val="660000"/>
      <w:sz w:val="20"/>
      <w:szCs w:val="20"/>
    </w:rPr>
  </w:style>
  <w:style w:type="character" w:customStyle="1" w:styleId="textbsc1">
    <w:name w:val="text_bsc1"/>
    <w:rsid w:val="00AD785F"/>
    <w:rPr>
      <w:rFonts w:ascii="qMmpS Pro W3" w:hAnsi="qMmpS Pro W3" w:hint="default"/>
      <w:color w:val="000000"/>
      <w:sz w:val="19"/>
      <w:szCs w:val="19"/>
    </w:rPr>
  </w:style>
  <w:style w:type="table" w:styleId="a4">
    <w:name w:val="Table Grid"/>
    <w:basedOn w:val="a1"/>
    <w:rsid w:val="00FA1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37A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37A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66E9A"/>
  </w:style>
  <w:style w:type="paragraph" w:styleId="a8">
    <w:name w:val="Balloon Text"/>
    <w:basedOn w:val="a"/>
    <w:link w:val="a9"/>
    <w:semiHidden/>
    <w:unhideWhenUsed/>
    <w:rsid w:val="00AE1B1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rsid w:val="00AE1B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354">
              <w:marLeft w:val="0"/>
              <w:marRight w:val="0"/>
              <w:marTop w:val="15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2098">
              <w:marLeft w:val="0"/>
              <w:marRight w:val="0"/>
              <w:marTop w:val="15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1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8D2E-E806-45B7-AE38-F67F9D8E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一般演題募集</vt:lpstr>
      <vt:lpstr>一般演題募集</vt:lpstr>
    </vt:vector>
  </TitlesOfParts>
  <Company>大阪大学生活協同組合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一般演題募集</dc:title>
  <dc:subject/>
  <dc:creator>事業企画室</dc:creator>
  <cp:keywords/>
  <cp:lastModifiedBy>sachiko suto</cp:lastModifiedBy>
  <cp:revision>2</cp:revision>
  <cp:lastPrinted>2013-03-28T07:00:00Z</cp:lastPrinted>
  <dcterms:created xsi:type="dcterms:W3CDTF">2024-05-15T23:09:00Z</dcterms:created>
  <dcterms:modified xsi:type="dcterms:W3CDTF">2024-05-15T23:09:00Z</dcterms:modified>
</cp:coreProperties>
</file>